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2D862FFF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011CF217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  <w:r w:rsidRPr="2D862FFF">
              <w:rPr>
                <w:b/>
                <w:bCs/>
              </w:rPr>
              <w:t>Standard:</w:t>
            </w:r>
            <w:r w:rsidR="001E1524" w:rsidRPr="2D862FFF">
              <w:rPr>
                <w:b/>
                <w:bCs/>
              </w:rPr>
              <w:t xml:space="preserve"> </w:t>
            </w:r>
            <w:r w:rsidRPr="2D862FFF">
              <w:rPr>
                <w:b/>
                <w:bCs/>
              </w:rPr>
              <w:t xml:space="preserve"> </w:t>
            </w:r>
            <w:r w:rsidR="001E1524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 U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596DCE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Leadership</w:t>
            </w:r>
            <w:r w:rsidR="0DB7F457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Attributes 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C07852D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596DCE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Week 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Four</w:t>
            </w:r>
            <w:r w:rsidR="00CF7C19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25</w:t>
            </w:r>
            <w:r w:rsidR="00CF7C19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4F5F94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1AA40D85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9</w:t>
            </w:r>
            <w:r w:rsidR="00CF7C19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AUG</w:t>
            </w:r>
            <w:r w:rsidR="0089728C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2025</w:t>
            </w:r>
            <w:r w:rsidR="00CF7C19" w:rsidRPr="2D862FFF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</w:t>
            </w:r>
          </w:p>
          <w:p w14:paraId="195C04F8" w14:textId="1F64D589" w:rsidR="7B4A52E0" w:rsidRDefault="004E559A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7198343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8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8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2D862FFF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2D862FFF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2D862FFF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29DDD42A" w:rsidR="001E1524" w:rsidRDefault="0042132B" w:rsidP="0042132B">
            <w:pPr>
              <w:jc w:val="center"/>
              <w:rPr>
                <w:sz w:val="20"/>
                <w:szCs w:val="20"/>
              </w:rPr>
            </w:pPr>
            <w:r w:rsidRPr="0042132B">
              <w:rPr>
                <w:sz w:val="20"/>
                <w:szCs w:val="20"/>
              </w:rPr>
              <w:t xml:space="preserve">I will learn </w:t>
            </w:r>
            <w:r w:rsidR="003E4624">
              <w:rPr>
                <w:sz w:val="20"/>
                <w:szCs w:val="20"/>
              </w:rPr>
              <w:t xml:space="preserve">more </w:t>
            </w:r>
            <w:r w:rsidR="006351DF">
              <w:rPr>
                <w:sz w:val="20"/>
                <w:szCs w:val="20"/>
              </w:rPr>
              <w:t xml:space="preserve">about leadership </w:t>
            </w:r>
            <w:r w:rsidR="003E4624">
              <w:rPr>
                <w:sz w:val="20"/>
                <w:szCs w:val="20"/>
              </w:rPr>
              <w:t>attributes</w:t>
            </w:r>
          </w:p>
        </w:tc>
        <w:tc>
          <w:tcPr>
            <w:tcW w:w="5025" w:type="dxa"/>
          </w:tcPr>
          <w:p w14:paraId="2B3D5E5F" w14:textId="4E05676D" w:rsidR="004502F8" w:rsidRDefault="004502F8" w:rsidP="0045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351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mins) Classroom leadership, Conduct roll, Cadet Creed, Battalion Motto, Company Motto, Morning announcements.</w:t>
            </w:r>
          </w:p>
          <w:p w14:paraId="5CBD4874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0A137F83" w14:textId="167DB4ED" w:rsidR="006351DF" w:rsidRDefault="0042132B" w:rsidP="003E462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E4624">
              <w:rPr>
                <w:sz w:val="20"/>
                <w:szCs w:val="20"/>
              </w:rPr>
              <w:t>3</w:t>
            </w:r>
            <w:r w:rsidR="006351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mins) </w:t>
            </w:r>
            <w:r w:rsidR="006351DF">
              <w:rPr>
                <w:sz w:val="20"/>
                <w:szCs w:val="20"/>
              </w:rPr>
              <w:t xml:space="preserve">Conduct a PowerPoint on leadership </w:t>
            </w:r>
            <w:r w:rsidR="003E4624">
              <w:rPr>
                <w:sz w:val="20"/>
                <w:szCs w:val="20"/>
              </w:rPr>
              <w:t xml:space="preserve">attributes. </w:t>
            </w:r>
          </w:p>
          <w:p w14:paraId="33B1FDB9" w14:textId="667F9C8F" w:rsidR="00021B48" w:rsidRDefault="003E4624" w:rsidP="00FD1175">
            <w:pPr>
              <w:spacing w:line="259" w:lineRule="auto"/>
              <w:rPr>
                <w:sz w:val="20"/>
                <w:szCs w:val="20"/>
              </w:rPr>
            </w:pPr>
            <w:r w:rsidRPr="2D862FFF">
              <w:rPr>
                <w:color w:val="000000" w:themeColor="text1"/>
                <w:sz w:val="20"/>
                <w:szCs w:val="20"/>
              </w:rPr>
              <w:t xml:space="preserve">(10 mins) </w:t>
            </w:r>
            <w:r w:rsidR="00FD1175" w:rsidRPr="2D862FFF">
              <w:rPr>
                <w:color w:val="000000" w:themeColor="text1"/>
                <w:sz w:val="20"/>
                <w:szCs w:val="20"/>
              </w:rPr>
              <w:t xml:space="preserve">Provide a Frayer model for the following </w:t>
            </w:r>
            <w:r w:rsidR="00021B48" w:rsidRPr="2D862FFF">
              <w:rPr>
                <w:sz w:val="20"/>
                <w:szCs w:val="20"/>
              </w:rPr>
              <w:t>key words:</w:t>
            </w:r>
            <w:r w:rsidR="00FD1175" w:rsidRPr="2D862FFF">
              <w:rPr>
                <w:sz w:val="20"/>
                <w:szCs w:val="20"/>
              </w:rPr>
              <w:t xml:space="preserve"> </w:t>
            </w:r>
            <w:r w:rsidR="00021B48" w:rsidRPr="2D862FFF">
              <w:rPr>
                <w:sz w:val="20"/>
                <w:szCs w:val="20"/>
              </w:rPr>
              <w:t>ethos • expertise • innovation • inquisitiveness • intellect • mental agility • resilience • self-concept • tact</w:t>
            </w:r>
          </w:p>
          <w:p w14:paraId="3E8B9C86" w14:textId="77777777" w:rsidR="00D06682" w:rsidRDefault="00D06682" w:rsidP="00FD1175">
            <w:pPr>
              <w:spacing w:line="259" w:lineRule="auto"/>
              <w:rPr>
                <w:sz w:val="20"/>
                <w:szCs w:val="20"/>
              </w:rPr>
            </w:pPr>
          </w:p>
          <w:p w14:paraId="33E0F337" w14:textId="2A3B495C" w:rsidR="00D06682" w:rsidRPr="00D06682" w:rsidRDefault="00D06682" w:rsidP="00FD1175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D06682">
              <w:rPr>
                <w:b/>
                <w:bCs/>
                <w:color w:val="000000" w:themeColor="text1"/>
                <w:sz w:val="20"/>
                <w:szCs w:val="20"/>
              </w:rPr>
              <w:t>Turn In Pre- inspection sheet</w:t>
            </w:r>
          </w:p>
        </w:tc>
        <w:tc>
          <w:tcPr>
            <w:tcW w:w="2280" w:type="dxa"/>
            <w:vMerge w:val="restart"/>
            <w:vAlign w:val="center"/>
          </w:tcPr>
          <w:p w14:paraId="2F28574A" w14:textId="06019620" w:rsidR="00295028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4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7E13B5">
              <w:rPr>
                <w:color w:val="000000" w:themeColor="text1"/>
                <w:sz w:val="20"/>
                <w:szCs w:val="20"/>
              </w:rPr>
              <w:t>examples for providing purpose, motivation and direction</w:t>
            </w:r>
          </w:p>
          <w:p w14:paraId="488BC2C4" w14:textId="7D0BC646" w:rsidR="00174587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7E13B5">
              <w:rPr>
                <w:color w:val="000000" w:themeColor="text1"/>
                <w:sz w:val="20"/>
                <w:szCs w:val="20"/>
              </w:rPr>
              <w:t xml:space="preserve">the difference between </w:t>
            </w:r>
            <w:r w:rsidR="00021B48">
              <w:rPr>
                <w:color w:val="000000" w:themeColor="text1"/>
                <w:sz w:val="20"/>
                <w:szCs w:val="20"/>
              </w:rPr>
              <w:t>attributes and competencies.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2155CA0E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5F94">
              <w:rPr>
                <w:color w:val="000000" w:themeColor="text1"/>
                <w:sz w:val="20"/>
                <w:szCs w:val="20"/>
              </w:rPr>
              <w:t xml:space="preserve">pg. </w:t>
            </w:r>
            <w:r w:rsidR="0089728C">
              <w:rPr>
                <w:color w:val="000000" w:themeColor="text1"/>
                <w:sz w:val="20"/>
                <w:szCs w:val="20"/>
              </w:rPr>
              <w:t>42</w:t>
            </w:r>
            <w:r w:rsidR="004F5F94">
              <w:rPr>
                <w:color w:val="000000" w:themeColor="text1"/>
                <w:sz w:val="20"/>
                <w:szCs w:val="20"/>
              </w:rPr>
              <w:t xml:space="preserve"> of LET II Workbook</w:t>
            </w:r>
          </w:p>
          <w:p w14:paraId="49D90D96" w14:textId="73DBAEEA" w:rsidR="7B4A52E0" w:rsidRDefault="004E559A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95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74587">
              <w:rPr>
                <w:color w:val="000000" w:themeColor="text1"/>
                <w:sz w:val="20"/>
                <w:szCs w:val="20"/>
              </w:rPr>
              <w:t xml:space="preserve"> Define the following words: </w:t>
            </w:r>
            <w:r w:rsidR="00021B48" w:rsidRPr="00021B48">
              <w:rPr>
                <w:color w:val="000000" w:themeColor="text1"/>
                <w:sz w:val="20"/>
                <w:szCs w:val="20"/>
              </w:rPr>
              <w:t xml:space="preserve">ethos • expertise • innovation • inquisitiveness • intellect • mental agility • resilience • self-concept • tact </w:t>
            </w:r>
            <w:r w:rsidR="7B4A52E0"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4E559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4E559A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2D862FFF">
        <w:trPr>
          <w:trHeight w:val="1295"/>
        </w:trPr>
        <w:tc>
          <w:tcPr>
            <w:tcW w:w="166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1AB0AD6D" w14:textId="378AEF6C" w:rsidR="7B4A52E0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22E95">
              <w:rPr>
                <w:sz w:val="20"/>
                <w:szCs w:val="20"/>
              </w:rPr>
              <w:t xml:space="preserve">will learn </w:t>
            </w:r>
            <w:r w:rsidR="0089728C">
              <w:rPr>
                <w:sz w:val="20"/>
                <w:szCs w:val="20"/>
              </w:rPr>
              <w:t xml:space="preserve">what I know </w:t>
            </w:r>
            <w:r w:rsidR="006351DF">
              <w:rPr>
                <w:sz w:val="20"/>
                <w:szCs w:val="20"/>
              </w:rPr>
              <w:t>about Leadership attributes</w:t>
            </w:r>
          </w:p>
          <w:p w14:paraId="3C4E79F8" w14:textId="77777777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489B32C1" w14:textId="04193F08" w:rsidR="00032D9F" w:rsidRDefault="00032D9F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AA3A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0E4F4D1D" w14:textId="77777777" w:rsidR="00032D9F" w:rsidRDefault="00032D9F" w:rsidP="00CC6E10">
            <w:pPr>
              <w:rPr>
                <w:sz w:val="20"/>
                <w:szCs w:val="20"/>
              </w:rPr>
            </w:pPr>
          </w:p>
          <w:p w14:paraId="1A028F00" w14:textId="45D93D63" w:rsidR="006351DF" w:rsidRDefault="00596DCE" w:rsidP="006351D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9728C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mins) </w:t>
            </w:r>
            <w:r w:rsidR="006351DF">
              <w:rPr>
                <w:sz w:val="20"/>
                <w:szCs w:val="20"/>
              </w:rPr>
              <w:t xml:space="preserve">Conduct a </w:t>
            </w:r>
            <w:r w:rsidR="00AA3A14">
              <w:rPr>
                <w:sz w:val="20"/>
                <w:szCs w:val="20"/>
              </w:rPr>
              <w:t>quiz on Leadership Attributes.</w:t>
            </w:r>
            <w:r w:rsidR="006351DF">
              <w:rPr>
                <w:sz w:val="20"/>
                <w:szCs w:val="20"/>
              </w:rPr>
              <w:t xml:space="preserve"> </w:t>
            </w:r>
          </w:p>
          <w:p w14:paraId="5471314E" w14:textId="6F34A6C6" w:rsidR="00596DCE" w:rsidRDefault="00596DCE" w:rsidP="00CC6E10">
            <w:pPr>
              <w:rPr>
                <w:sz w:val="20"/>
                <w:szCs w:val="20"/>
              </w:rPr>
            </w:pPr>
          </w:p>
          <w:p w14:paraId="759B2434" w14:textId="39AED4A9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32D9F">
              <w:rPr>
                <w:sz w:val="20"/>
                <w:szCs w:val="20"/>
              </w:rPr>
              <w:t>15 mins</w:t>
            </w:r>
            <w:r>
              <w:rPr>
                <w:sz w:val="20"/>
                <w:szCs w:val="20"/>
              </w:rPr>
              <w:t xml:space="preserve">) </w:t>
            </w:r>
            <w:r w:rsidR="006351DF">
              <w:rPr>
                <w:sz w:val="20"/>
                <w:szCs w:val="20"/>
              </w:rPr>
              <w:t xml:space="preserve">Cadets will be required to complete </w:t>
            </w:r>
            <w:r w:rsidR="004F5F94">
              <w:rPr>
                <w:sz w:val="20"/>
                <w:szCs w:val="20"/>
              </w:rPr>
              <w:t>Exercise #</w:t>
            </w:r>
            <w:r w:rsidR="0089728C">
              <w:rPr>
                <w:sz w:val="20"/>
                <w:szCs w:val="20"/>
              </w:rPr>
              <w:t>4</w:t>
            </w:r>
            <w:r w:rsidR="00AA3A14"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2D862FFF">
        <w:trPr>
          <w:trHeight w:val="1475"/>
        </w:trPr>
        <w:tc>
          <w:tcPr>
            <w:tcW w:w="166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7613D108" w:rsidR="7B4A52E0" w:rsidRDefault="00295028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learn </w:t>
            </w:r>
            <w:r w:rsidR="004F5F94">
              <w:rPr>
                <w:sz w:val="20"/>
                <w:szCs w:val="20"/>
              </w:rPr>
              <w:t xml:space="preserve">muscle about </w:t>
            </w:r>
            <w:r w:rsidR="0089728C">
              <w:rPr>
                <w:sz w:val="20"/>
                <w:szCs w:val="20"/>
              </w:rPr>
              <w:t xml:space="preserve">speed endurance </w:t>
            </w:r>
            <w:r w:rsidR="004F5F94">
              <w:rPr>
                <w:sz w:val="20"/>
                <w:szCs w:val="20"/>
              </w:rPr>
              <w:t xml:space="preserve"> exercises.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0461491" w14:textId="17D3D746" w:rsidR="7B4A52E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4F5F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5AA554DA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68DBE8AA" w14:textId="78570540" w:rsidR="00CC6E10" w:rsidRDefault="00CC6E10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9728C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 xml:space="preserve">mins) </w:t>
            </w:r>
            <w:r w:rsidR="00032D9F">
              <w:rPr>
                <w:sz w:val="20"/>
                <w:szCs w:val="20"/>
              </w:rPr>
              <w:t xml:space="preserve">Cadets will engage in CO-LET collaboration </w:t>
            </w:r>
            <w:r w:rsidR="004F5F94">
              <w:rPr>
                <w:sz w:val="20"/>
                <w:szCs w:val="20"/>
              </w:rPr>
              <w:t>physical Fitness training.</w:t>
            </w:r>
          </w:p>
          <w:p w14:paraId="6A856D85" w14:textId="28293967" w:rsidR="004F5F94" w:rsidRDefault="004F5F94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Cadets will receive time to prepare for their next class.</w:t>
            </w: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2D862FFF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220" w:type="dxa"/>
            <w:vAlign w:val="center"/>
          </w:tcPr>
          <w:p w14:paraId="01C21E28" w14:textId="181DC735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4502F8">
              <w:rPr>
                <w:sz w:val="20"/>
                <w:szCs w:val="20"/>
              </w:rPr>
              <w:t xml:space="preserve">what </w:t>
            </w:r>
            <w:r w:rsidR="004F5F94">
              <w:rPr>
                <w:sz w:val="20"/>
                <w:szCs w:val="20"/>
              </w:rPr>
              <w:t>standards have changed with uniform wear from the 2024-2025 school year.</w:t>
            </w:r>
          </w:p>
        </w:tc>
        <w:tc>
          <w:tcPr>
            <w:tcW w:w="5025" w:type="dxa"/>
            <w:vAlign w:val="center"/>
          </w:tcPr>
          <w:p w14:paraId="1D8E4C0D" w14:textId="555A028C" w:rsidR="00835398" w:rsidRDefault="00835398" w:rsidP="0083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755557A2" w14:textId="77777777" w:rsidR="00032D9F" w:rsidRDefault="00032D9F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0202CDCD" w14:textId="62369303" w:rsidR="00835398" w:rsidRDefault="00835398" w:rsidP="00032D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4F5F94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0 mins) </w:t>
            </w:r>
            <w:r w:rsidR="004F5F94">
              <w:rPr>
                <w:color w:val="000000" w:themeColor="text1"/>
                <w:sz w:val="20"/>
                <w:szCs w:val="20"/>
              </w:rPr>
              <w:t xml:space="preserve">Cadets will engage in a what do you know about the uniform exercise. Cadets who need items of uniform inspection will be given time to get them. </w:t>
            </w:r>
            <w:r w:rsidR="00032D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55EE431" w14:textId="77777777" w:rsidR="004F5F94" w:rsidRDefault="004F5F94" w:rsidP="004F5F94">
            <w:pPr>
              <w:rPr>
                <w:b/>
                <w:sz w:val="20"/>
                <w:szCs w:val="20"/>
              </w:rPr>
            </w:pPr>
          </w:p>
          <w:p w14:paraId="7A7D0A89" w14:textId="5A29ED9D" w:rsidR="00835398" w:rsidRDefault="004F5F94" w:rsidP="004F5F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015C">
              <w:rPr>
                <w:b/>
                <w:sz w:val="20"/>
                <w:szCs w:val="20"/>
              </w:rPr>
              <w:t xml:space="preserve">select cadets) Make-up </w:t>
            </w:r>
            <w:r w:rsidR="0089728C">
              <w:rPr>
                <w:b/>
                <w:sz w:val="20"/>
                <w:szCs w:val="20"/>
              </w:rPr>
              <w:t>quiz</w:t>
            </w:r>
            <w:r w:rsidRPr="00B8015C">
              <w:rPr>
                <w:b/>
                <w:sz w:val="20"/>
                <w:szCs w:val="20"/>
              </w:rPr>
              <w:t xml:space="preserve"> with refresher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2D862FFF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1AAE62EA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835398">
              <w:rPr>
                <w:sz w:val="20"/>
                <w:szCs w:val="20"/>
              </w:rPr>
              <w:t>what I still remember from my LET 1 year</w:t>
            </w:r>
            <w:r w:rsidR="00032D9F">
              <w:rPr>
                <w:sz w:val="20"/>
                <w:szCs w:val="20"/>
              </w:rPr>
              <w:t xml:space="preserve"> about drill and ceremony</w:t>
            </w:r>
            <w:r w:rsidR="00835398"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vAlign w:val="center"/>
          </w:tcPr>
          <w:p w14:paraId="43CCA57B" w14:textId="53CEE0D1" w:rsidR="00032D9F" w:rsidRDefault="00032D9F" w:rsidP="000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41B565EB" w14:textId="6713AEA7" w:rsidR="00032D9F" w:rsidRDefault="00032D9F" w:rsidP="00032D9F">
            <w:pPr>
              <w:rPr>
                <w:sz w:val="20"/>
                <w:szCs w:val="20"/>
              </w:rPr>
            </w:pPr>
          </w:p>
          <w:p w14:paraId="33E9943E" w14:textId="7A16CE58" w:rsidR="7B4A52E0" w:rsidRPr="004F5F94" w:rsidRDefault="00B8015C" w:rsidP="004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066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0) Combined class </w:t>
            </w:r>
            <w:r w:rsidR="00032D9F">
              <w:rPr>
                <w:sz w:val="20"/>
                <w:szCs w:val="20"/>
              </w:rPr>
              <w:t>Company Drill and ceremony.  (focus Fall IN- Stationary movements</w:t>
            </w:r>
            <w:r w:rsidR="004F5F94">
              <w:rPr>
                <w:sz w:val="20"/>
                <w:szCs w:val="20"/>
              </w:rPr>
              <w:t xml:space="preserve"> and minor marching movements</w:t>
            </w:r>
            <w:r w:rsidR="00032D9F">
              <w:rPr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D780B" w14:textId="77777777" w:rsidR="004E559A" w:rsidRDefault="004E559A">
      <w:pPr>
        <w:spacing w:after="0" w:line="240" w:lineRule="auto"/>
      </w:pPr>
      <w:r>
        <w:separator/>
      </w:r>
    </w:p>
  </w:endnote>
  <w:endnote w:type="continuationSeparator" w:id="0">
    <w:p w14:paraId="76631C7A" w14:textId="77777777" w:rsidR="004E559A" w:rsidRDefault="004E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E4436" w14:textId="77777777" w:rsidR="004E559A" w:rsidRDefault="004E559A">
      <w:pPr>
        <w:spacing w:after="0" w:line="240" w:lineRule="auto"/>
      </w:pPr>
      <w:r>
        <w:separator/>
      </w:r>
    </w:p>
  </w:footnote>
  <w:footnote w:type="continuationSeparator" w:id="0">
    <w:p w14:paraId="5F3ED0EC" w14:textId="77777777" w:rsidR="004E559A" w:rsidRDefault="004E559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21B48"/>
    <w:rsid w:val="00032017"/>
    <w:rsid w:val="00032D9F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69D5"/>
    <w:rsid w:val="00107E0D"/>
    <w:rsid w:val="00130CEC"/>
    <w:rsid w:val="0014688A"/>
    <w:rsid w:val="00162D5B"/>
    <w:rsid w:val="00174587"/>
    <w:rsid w:val="00181A75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C6D63"/>
    <w:rsid w:val="003E4624"/>
    <w:rsid w:val="003E4EBB"/>
    <w:rsid w:val="0040477A"/>
    <w:rsid w:val="004208A9"/>
    <w:rsid w:val="0042132B"/>
    <w:rsid w:val="004332F5"/>
    <w:rsid w:val="004502F8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E559A"/>
    <w:rsid w:val="004F108B"/>
    <w:rsid w:val="004F5F94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351DF"/>
    <w:rsid w:val="00664C16"/>
    <w:rsid w:val="00690512"/>
    <w:rsid w:val="006A4292"/>
    <w:rsid w:val="006A6347"/>
    <w:rsid w:val="006B08DF"/>
    <w:rsid w:val="006B67BC"/>
    <w:rsid w:val="006C21FF"/>
    <w:rsid w:val="006E2C7D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9728C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A3A14"/>
    <w:rsid w:val="00AB2232"/>
    <w:rsid w:val="00AB2328"/>
    <w:rsid w:val="00AB30B0"/>
    <w:rsid w:val="00AB6688"/>
    <w:rsid w:val="00B06D1F"/>
    <w:rsid w:val="00B2372E"/>
    <w:rsid w:val="00B40388"/>
    <w:rsid w:val="00B464E3"/>
    <w:rsid w:val="00B515DB"/>
    <w:rsid w:val="00B538A1"/>
    <w:rsid w:val="00B64D5E"/>
    <w:rsid w:val="00B76182"/>
    <w:rsid w:val="00B8015C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4DF2"/>
    <w:rsid w:val="00CA5F88"/>
    <w:rsid w:val="00CB5627"/>
    <w:rsid w:val="00CC6E10"/>
    <w:rsid w:val="00CE3880"/>
    <w:rsid w:val="00CF7C19"/>
    <w:rsid w:val="00D04AFA"/>
    <w:rsid w:val="00D04E6C"/>
    <w:rsid w:val="00D06682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D1175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A40D85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D862FFF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2022-07-25T16:58:00Z</cp:lastPrinted>
  <dcterms:created xsi:type="dcterms:W3CDTF">2025-08-25T12:54:00Z</dcterms:created>
  <dcterms:modified xsi:type="dcterms:W3CDTF">2025-08-25T12:54:00Z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